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EC68" w14:textId="3C53B25A" w:rsidR="00DA5C41" w:rsidRPr="00EE28D8" w:rsidRDefault="00DA5C41" w:rsidP="0032192B">
      <w:pPr>
        <w:spacing w:after="120"/>
        <w:jc w:val="both"/>
        <w:rPr>
          <w:rFonts w:cstheme="minorHAnsi"/>
          <w:color w:val="4472C4" w:themeColor="accent1"/>
          <w:sz w:val="28"/>
        </w:rPr>
      </w:pPr>
      <w:r w:rsidRPr="00EE28D8">
        <w:rPr>
          <w:rFonts w:cstheme="minorHAnsi"/>
          <w:color w:val="4472C4" w:themeColor="accent1"/>
          <w:sz w:val="28"/>
        </w:rPr>
        <w:t xml:space="preserve">MAX BEIER - </w:t>
      </w:r>
      <w:r w:rsidRPr="006D7A32">
        <w:rPr>
          <w:rFonts w:cstheme="minorHAnsi"/>
          <w:color w:val="C00000"/>
          <w:sz w:val="28"/>
        </w:rPr>
        <w:t>LOVE&amp;ORDER</w:t>
      </w:r>
    </w:p>
    <w:p w14:paraId="6C538990" w14:textId="77777777" w:rsidR="00CC295E" w:rsidRDefault="00CC295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048466D5" w14:textId="77777777" w:rsidR="00CC295E" w:rsidRDefault="00CC295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0A5CF89F" w14:textId="5BD138FF" w:rsidR="0086194E" w:rsidRPr="0086194E" w:rsidRDefault="00CC295E" w:rsidP="0086194E">
      <w:pPr>
        <w:rPr>
          <w:rFonts w:eastAsia="Times New Roman" w:cstheme="minorHAnsi"/>
          <w:sz w:val="16"/>
          <w:szCs w:val="18"/>
          <w:lang w:eastAsia="de-DE"/>
        </w:rPr>
      </w:pPr>
      <w:r>
        <w:rPr>
          <w:rFonts w:cstheme="minorHAnsi"/>
          <w:i/>
          <w:noProof/>
          <w:sz w:val="22"/>
        </w:rPr>
        <w:drawing>
          <wp:inline distT="0" distB="0" distL="0" distR="0" wp14:anchorId="69E312D4" wp14:editId="4091E2F6">
            <wp:extent cx="5516880" cy="1789258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.HP.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018" cy="179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AE73" w14:textId="77777777" w:rsidR="0086194E" w:rsidRPr="0086194E" w:rsidRDefault="0086194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61D52E5F" w14:textId="77777777" w:rsidR="00CC295E" w:rsidRDefault="00CC295E" w:rsidP="0086194E">
      <w:pPr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</w:pPr>
      <w:bookmarkStart w:id="0" w:name="_GoBack"/>
      <w:bookmarkEnd w:id="0"/>
    </w:p>
    <w:p w14:paraId="64449492" w14:textId="7E06A1E3" w:rsidR="0086194E" w:rsidRPr="0086194E" w:rsidRDefault="0086194E" w:rsidP="0086194E">
      <w:pPr>
        <w:rPr>
          <w:rFonts w:eastAsia="Times New Roman" w:cstheme="minorHAnsi"/>
          <w:sz w:val="28"/>
          <w:szCs w:val="30"/>
          <w:lang w:eastAsia="de-DE"/>
        </w:rPr>
      </w:pP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Wenn die Welt kopfsteht, braucht es jemanden, der sie wieder </w:t>
      </w:r>
      <w:r w:rsidR="007D6DBF" w:rsidRPr="00EE28D8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geraderückt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 – mit Herz, Hirn und Humor.</w:t>
      </w:r>
      <w:r w:rsidR="00CC295E">
        <w:rPr>
          <w:rFonts w:eastAsia="Times New Roman" w:cstheme="minorHAnsi"/>
          <w:sz w:val="28"/>
          <w:szCs w:val="30"/>
          <w:lang w:eastAsia="de-DE"/>
        </w:rPr>
        <w:t xml:space="preserve"> 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Dieser Jemand heißt Max Beier.</w:t>
      </w:r>
    </w:p>
    <w:p w14:paraId="360498F4" w14:textId="77777777" w:rsidR="0086194E" w:rsidRPr="0086194E" w:rsidRDefault="0086194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7C351D37" w14:textId="236FC8F3" w:rsidR="00EE28D8" w:rsidRDefault="0086194E" w:rsidP="0086194E">
      <w:pPr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</w:pP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Der preisgekrönte Kabarettist und Schauspieler </w:t>
      </w:r>
      <w:proofErr w:type="gramStart"/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fegt</w:t>
      </w:r>
      <w:proofErr w:type="gramEnd"/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 mit seinem Solo-Programm „</w:t>
      </w:r>
      <w:r w:rsidR="00EE28D8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LOVE&amp;ORDER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“ über die Bühne wie ein Wirbelwind. Was dabei herauskommt? Ein Abend voller Energie, Pointen und überraschender Wendungen.</w:t>
      </w:r>
    </w:p>
    <w:p w14:paraId="127CDE2F" w14:textId="77777777" w:rsidR="00EE28D8" w:rsidRPr="00CC295E" w:rsidRDefault="00EE28D8" w:rsidP="0086194E">
      <w:pPr>
        <w:rPr>
          <w:rFonts w:eastAsia="Times New Roman" w:cstheme="minorHAnsi"/>
          <w:bdr w:val="none" w:sz="0" w:space="0" w:color="auto" w:frame="1"/>
          <w:lang w:eastAsia="de-DE"/>
        </w:rPr>
      </w:pPr>
    </w:p>
    <w:p w14:paraId="1AC7B6E5" w14:textId="3D66DEE6" w:rsidR="00EE28D8" w:rsidRPr="0086194E" w:rsidRDefault="00EE28D8" w:rsidP="00EE28D8">
      <w:pPr>
        <w:textAlignment w:val="baseline"/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</w:pPr>
      <w:r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 „F</w:t>
      </w:r>
      <w:r w:rsidRPr="0086194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esselnd</w:t>
      </w:r>
      <w:r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und </w:t>
      </w:r>
      <w:r w:rsidRPr="0086194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voll</w:t>
      </w:r>
      <w:r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er</w:t>
      </w:r>
      <w:r w:rsidRPr="0086194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Esprit“</w:t>
      </w:r>
      <w:r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 </w:t>
      </w:r>
      <w:r w:rsidR="007F2060"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- </w:t>
      </w:r>
      <w:r w:rsidRPr="00CC295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Donau Kurier</w:t>
      </w:r>
    </w:p>
    <w:p w14:paraId="079F3A7D" w14:textId="5B6464A0" w:rsidR="0086194E" w:rsidRDefault="0086194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357526C4" w14:textId="77777777" w:rsidR="00EE28D8" w:rsidRPr="0086194E" w:rsidRDefault="00EE28D8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02938490" w14:textId="6D2BEFC5" w:rsidR="0086194E" w:rsidRPr="0086194E" w:rsidRDefault="0086194E" w:rsidP="0086194E">
      <w:pPr>
        <w:rPr>
          <w:rFonts w:eastAsia="Times New Roman" w:cstheme="minorHAnsi"/>
          <w:sz w:val="28"/>
          <w:szCs w:val="30"/>
          <w:lang w:eastAsia="de-DE"/>
        </w:rPr>
      </w:pP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Max Beier jongliert mit Worten wie andere mit Bällen, schlüpft blitzschnell in Rollen, singt, spielt, erzählt – und reißt sein Publikum mit einer Mischung aus Stand-</w:t>
      </w:r>
      <w:proofErr w:type="spellStart"/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up</w:t>
      </w:r>
      <w:proofErr w:type="spellEnd"/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, Musik, Sprachakrobatik und gesellschaftlicher Satire von den Sitzen. Ob globale Beziehungskrisen,</w:t>
      </w:r>
      <w:r w:rsidR="00FE0601" w:rsidRPr="00EE28D8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 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erotische Stellungskriege</w:t>
      </w:r>
      <w:r w:rsidR="00FE0601" w:rsidRPr="00EE28D8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 oder Koalitionsverhandlungen im Schlafzimmer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: Alles landet bei ihm im humorvollen Verhörsaal –</w:t>
      </w:r>
      <w:r w:rsidR="00FE0601" w:rsidRPr="00EE28D8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 xml:space="preserve"> LOVE&amp;ORDER</w:t>
      </w:r>
      <w:r w:rsidRPr="0086194E"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  <w:t>.</w:t>
      </w:r>
    </w:p>
    <w:p w14:paraId="78175890" w14:textId="77777777" w:rsidR="007D6DBF" w:rsidRPr="00EE28D8" w:rsidRDefault="007D6DBF" w:rsidP="0086194E">
      <w:pPr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</w:pPr>
    </w:p>
    <w:p w14:paraId="70126167" w14:textId="13686424" w:rsidR="007D6DBF" w:rsidRPr="0086194E" w:rsidRDefault="007D6DBF" w:rsidP="007D6DBF">
      <w:pPr>
        <w:shd w:val="clear" w:color="auto" w:fill="FFFFFF"/>
        <w:textAlignment w:val="baseline"/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</w:pPr>
      <w:r w:rsidRPr="00EE28D8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>Ein Abend</w:t>
      </w:r>
      <w:r w:rsidRPr="0086194E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 xml:space="preserve"> zwischen Romantik und Rebellion, Kalauer und Kunst, Satire und Slapstick</w:t>
      </w:r>
      <w:r w:rsidRPr="00EE28D8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 xml:space="preserve"> - </w:t>
      </w:r>
      <w:r w:rsidRPr="0086194E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>Mal laut und wild, mal leise und poetisch – aber immer mitreißend.</w:t>
      </w:r>
    </w:p>
    <w:p w14:paraId="54CC100B" w14:textId="77777777" w:rsidR="00EE28D8" w:rsidRPr="00EE28D8" w:rsidRDefault="00EE28D8" w:rsidP="00EE28D8">
      <w:pPr>
        <w:rPr>
          <w:rFonts w:eastAsia="Times New Roman" w:cstheme="minorHAnsi"/>
          <w:sz w:val="28"/>
          <w:szCs w:val="30"/>
          <w:bdr w:val="none" w:sz="0" w:space="0" w:color="auto" w:frame="1"/>
          <w:lang w:eastAsia="de-DE"/>
        </w:rPr>
      </w:pPr>
    </w:p>
    <w:p w14:paraId="31BA6E59" w14:textId="5712940C" w:rsidR="0086194E" w:rsidRPr="0086194E" w:rsidRDefault="0086194E" w:rsidP="00EE28D8">
      <w:pPr>
        <w:rPr>
          <w:rFonts w:eastAsia="Times New Roman" w:cstheme="minorHAnsi"/>
          <w:i/>
          <w:color w:val="111111"/>
          <w:lang w:eastAsia="de-DE"/>
        </w:rPr>
      </w:pPr>
      <w:r w:rsidRPr="0086194E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„Virtuos, frech, überraschend – ein Publikumsmagnet!“</w:t>
      </w:r>
      <w:r w:rsidR="00FE0601" w:rsidRPr="00EE28D8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</w:t>
      </w:r>
      <w:r w:rsidR="007F2060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 xml:space="preserve"> - </w:t>
      </w:r>
      <w:r w:rsidR="00FE0601" w:rsidRPr="00EE28D8">
        <w:rPr>
          <w:rFonts w:eastAsia="Times New Roman" w:cstheme="minorHAnsi"/>
          <w:i/>
          <w:color w:val="111111"/>
          <w:bdr w:val="none" w:sz="0" w:space="0" w:color="auto" w:frame="1"/>
          <w:lang w:eastAsia="de-DE"/>
        </w:rPr>
        <w:t>SZ München</w:t>
      </w:r>
    </w:p>
    <w:p w14:paraId="58280FC4" w14:textId="77777777" w:rsidR="0086194E" w:rsidRPr="0086194E" w:rsidRDefault="0086194E" w:rsidP="0086194E">
      <w:pPr>
        <w:rPr>
          <w:rFonts w:eastAsia="Times New Roman" w:cstheme="minorHAnsi"/>
          <w:sz w:val="16"/>
          <w:szCs w:val="18"/>
          <w:lang w:eastAsia="de-DE"/>
        </w:rPr>
      </w:pPr>
    </w:p>
    <w:p w14:paraId="33BFFEAB" w14:textId="33906B1C" w:rsidR="00FE0601" w:rsidRPr="0086194E" w:rsidRDefault="00FE0601" w:rsidP="00FE0601">
      <w:pPr>
        <w:shd w:val="clear" w:color="auto" w:fill="FFFFFF"/>
        <w:textAlignment w:val="baseline"/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</w:pPr>
      <w:r w:rsidRPr="0086194E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>„Love &amp; Order“ ist kein gewöhnlicher Kabarettabend.</w:t>
      </w:r>
    </w:p>
    <w:p w14:paraId="67DCCA19" w14:textId="7AC01DDE" w:rsidR="00EE28D8" w:rsidRPr="00EE28D8" w:rsidRDefault="00FE0601" w:rsidP="00EE28D8">
      <w:pPr>
        <w:shd w:val="clear" w:color="auto" w:fill="FFFFFF"/>
        <w:textAlignment w:val="baseline"/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</w:pPr>
      <w:r w:rsidRPr="0086194E"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  <w:t>Es ist ein Erlebnis, das Herz und Hirn in Bewegung setzt – und beweist: Wenn Max Beier die Bühne betritt, ist Chaos plötzlich Comedy und Ordnung einfach nur verdammt unterhaltsam.</w:t>
      </w:r>
    </w:p>
    <w:p w14:paraId="57FCC48C" w14:textId="7698A4B6" w:rsidR="00EE28D8" w:rsidRPr="00CC295E" w:rsidRDefault="0086194E" w:rsidP="00EE28D8">
      <w:pPr>
        <w:rPr>
          <w:rFonts w:eastAsia="Times New Roman" w:cstheme="minorHAnsi"/>
          <w:i/>
          <w:lang w:eastAsia="de-DE"/>
        </w:rPr>
      </w:pPr>
      <w:r w:rsidRPr="0086194E">
        <w:rPr>
          <w:rFonts w:eastAsia="Times New Roman" w:cstheme="minorHAnsi"/>
          <w:sz w:val="22"/>
          <w:bdr w:val="none" w:sz="0" w:space="0" w:color="auto" w:frame="1"/>
          <w:lang w:eastAsia="de-DE"/>
        </w:rPr>
        <w:br/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>„…</w:t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>geniale</w:t>
      </w:r>
      <w:r w:rsidR="00EE28D8" w:rsidRPr="0086194E">
        <w:rPr>
          <w:rFonts w:eastAsia="Times New Roman" w:cstheme="minorHAnsi"/>
          <w:i/>
          <w:color w:val="212121"/>
          <w:shd w:val="clear" w:color="auto" w:fill="FFFFFF"/>
          <w:lang w:eastAsia="de-DE"/>
        </w:rPr>
        <w:t xml:space="preserve"> Wortspiele, intelligente Pointen</w:t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 xml:space="preserve">, </w:t>
      </w:r>
      <w:r w:rsidR="00EE28D8" w:rsidRPr="0086194E">
        <w:rPr>
          <w:rFonts w:eastAsia="Times New Roman" w:cstheme="minorHAnsi"/>
          <w:i/>
          <w:color w:val="212121"/>
          <w:shd w:val="clear" w:color="auto" w:fill="FFFFFF"/>
          <w:lang w:eastAsia="de-DE"/>
        </w:rPr>
        <w:t>abstrus verdrehte</w:t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 xml:space="preserve"> Geschichten und </w:t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 xml:space="preserve">ein verdienter </w:t>
      </w:r>
      <w:r w:rsidR="00EE28D8" w:rsidRPr="00CC295E">
        <w:rPr>
          <w:rFonts w:eastAsia="Times New Roman" w:cstheme="minorHAnsi"/>
          <w:i/>
          <w:color w:val="212121"/>
          <w:shd w:val="clear" w:color="auto" w:fill="FFFFFF"/>
          <w:lang w:eastAsia="de-DE"/>
        </w:rPr>
        <w:t>tosender Applaus.“</w:t>
      </w:r>
      <w:r w:rsidR="00EE28D8" w:rsidRPr="00CC295E">
        <w:rPr>
          <w:rFonts w:eastAsia="Times New Roman" w:cstheme="minorHAnsi"/>
          <w:i/>
          <w:lang w:eastAsia="de-DE"/>
        </w:rPr>
        <w:t xml:space="preserve">  </w:t>
      </w:r>
      <w:r w:rsidR="007F2060" w:rsidRPr="00CC295E">
        <w:rPr>
          <w:rFonts w:eastAsia="Times New Roman" w:cstheme="minorHAnsi"/>
          <w:i/>
          <w:lang w:eastAsia="de-DE"/>
        </w:rPr>
        <w:t xml:space="preserve">- </w:t>
      </w:r>
      <w:proofErr w:type="spellStart"/>
      <w:r w:rsidR="00EE28D8" w:rsidRPr="00CC295E">
        <w:rPr>
          <w:rFonts w:cstheme="minorHAnsi"/>
          <w:i/>
        </w:rPr>
        <w:t>Mopo</w:t>
      </w:r>
      <w:proofErr w:type="spellEnd"/>
      <w:r w:rsidR="00EE28D8" w:rsidRPr="00CC295E">
        <w:rPr>
          <w:rFonts w:cstheme="minorHAnsi"/>
          <w:i/>
        </w:rPr>
        <w:t xml:space="preserve"> Hamburg</w:t>
      </w:r>
    </w:p>
    <w:p w14:paraId="42DB964A" w14:textId="77777777" w:rsidR="0086194E" w:rsidRPr="0086194E" w:rsidRDefault="0086194E" w:rsidP="0086194E">
      <w:pPr>
        <w:textAlignment w:val="baseline"/>
        <w:rPr>
          <w:rFonts w:eastAsia="Times New Roman" w:cstheme="minorHAnsi"/>
          <w:sz w:val="22"/>
          <w:bdr w:val="none" w:sz="0" w:space="0" w:color="auto" w:frame="1"/>
          <w:lang w:eastAsia="de-DE"/>
        </w:rPr>
      </w:pPr>
    </w:p>
    <w:p w14:paraId="46A63969" w14:textId="1C420497" w:rsidR="0086194E" w:rsidRPr="00EE28D8" w:rsidRDefault="0086194E" w:rsidP="00EE28D8">
      <w:pPr>
        <w:shd w:val="clear" w:color="auto" w:fill="FFFFFF"/>
        <w:textAlignment w:val="baseline"/>
        <w:rPr>
          <w:rFonts w:eastAsia="Times New Roman" w:cstheme="minorHAnsi"/>
          <w:color w:val="242424"/>
          <w:sz w:val="28"/>
          <w:szCs w:val="30"/>
          <w:bdr w:val="none" w:sz="0" w:space="0" w:color="auto" w:frame="1"/>
          <w:lang w:eastAsia="de-DE"/>
        </w:rPr>
      </w:pPr>
    </w:p>
    <w:sectPr w:rsidR="0086194E" w:rsidRPr="00EE2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CC"/>
    <w:rsid w:val="00020C8C"/>
    <w:rsid w:val="003007E0"/>
    <w:rsid w:val="0032192B"/>
    <w:rsid w:val="00417E91"/>
    <w:rsid w:val="00442C97"/>
    <w:rsid w:val="004842EF"/>
    <w:rsid w:val="005B3E7A"/>
    <w:rsid w:val="005E5F3E"/>
    <w:rsid w:val="006D7A32"/>
    <w:rsid w:val="0077732E"/>
    <w:rsid w:val="007D6DBF"/>
    <w:rsid w:val="007F2060"/>
    <w:rsid w:val="0086194E"/>
    <w:rsid w:val="009C018B"/>
    <w:rsid w:val="009D2D0C"/>
    <w:rsid w:val="00B1558B"/>
    <w:rsid w:val="00B272CC"/>
    <w:rsid w:val="00B81C6A"/>
    <w:rsid w:val="00B90E37"/>
    <w:rsid w:val="00CB7FF4"/>
    <w:rsid w:val="00CC295E"/>
    <w:rsid w:val="00DA5C41"/>
    <w:rsid w:val="00DE106A"/>
    <w:rsid w:val="00E03514"/>
    <w:rsid w:val="00EE28D8"/>
    <w:rsid w:val="00F44352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F0F6"/>
  <w15:chartTrackingRefBased/>
  <w15:docId w15:val="{820BD25A-D574-4B1B-9786-8B583EEC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72CC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72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72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7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72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8619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1218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beier</dc:creator>
  <cp:keywords/>
  <dc:description/>
  <cp:lastModifiedBy>Microsoft Office User</cp:lastModifiedBy>
  <cp:revision>2</cp:revision>
  <dcterms:created xsi:type="dcterms:W3CDTF">2025-08-19T14:17:00Z</dcterms:created>
  <dcterms:modified xsi:type="dcterms:W3CDTF">2025-08-19T14:17:00Z</dcterms:modified>
</cp:coreProperties>
</file>